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FF7" w:rsidRPr="000962C0" w:rsidRDefault="00262A2C" w:rsidP="000962C0">
      <w:pPr>
        <w:jc w:val="center"/>
        <w:rPr>
          <w:b/>
          <w:sz w:val="28"/>
          <w:szCs w:val="28"/>
        </w:rPr>
      </w:pPr>
      <w:r w:rsidRPr="000962C0">
        <w:rPr>
          <w:b/>
          <w:sz w:val="28"/>
          <w:szCs w:val="28"/>
        </w:rPr>
        <w:t>Samtaler november 2015</w:t>
      </w:r>
    </w:p>
    <w:p w:rsidR="000962C0" w:rsidRPr="000962C0" w:rsidRDefault="00262A2C">
      <w:pPr>
        <w:rPr>
          <w:b/>
          <w:u w:val="single"/>
        </w:rPr>
      </w:pPr>
      <w:r w:rsidRPr="000962C0">
        <w:rPr>
          <w:b/>
          <w:u w:val="single"/>
        </w:rPr>
        <w:t>Onsdag 4.11</w:t>
      </w:r>
    </w:p>
    <w:p w:rsidR="00262A2C" w:rsidRDefault="00262A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4E32" w:rsidRDefault="00262A2C" w:rsidP="007C5FA1">
      <w:pPr>
        <w:tabs>
          <w:tab w:val="left" w:pos="3630"/>
        </w:tabs>
        <w:spacing w:line="480" w:lineRule="auto"/>
      </w:pPr>
      <w:r w:rsidRPr="000962C0">
        <w:t>14.00 Mari</w:t>
      </w:r>
      <w:r w:rsidR="000962C0">
        <w:br/>
      </w:r>
      <w:r w:rsidR="00A44E32" w:rsidRPr="000962C0">
        <w:t>14.20 Emma</w:t>
      </w:r>
      <w:r w:rsidR="007C5FA1">
        <w:br/>
      </w:r>
      <w:bookmarkStart w:id="0" w:name="_GoBack"/>
      <w:bookmarkEnd w:id="0"/>
      <w:r w:rsidR="00A44E32">
        <w:t>14.40 Sølve</w:t>
      </w:r>
      <w:r w:rsidR="00A44E32">
        <w:br/>
        <w:t>15.00 Torkel</w:t>
      </w:r>
      <w:r w:rsidR="00A44E32">
        <w:br/>
        <w:t xml:space="preserve">15.30 </w:t>
      </w:r>
      <w:proofErr w:type="spellStart"/>
      <w:r w:rsidR="00A44E32">
        <w:t>Orestas</w:t>
      </w:r>
      <w:proofErr w:type="spellEnd"/>
      <w:r w:rsidR="00A44E32">
        <w:br/>
        <w:t>16.00 Guro</w:t>
      </w:r>
      <w:r w:rsidR="00A44E32">
        <w:br/>
        <w:t>16.30 Arne</w:t>
      </w:r>
      <w:r w:rsidR="007C5FA1">
        <w:br/>
      </w:r>
      <w:r>
        <w:t>17.00 Kristine</w:t>
      </w:r>
      <w:r w:rsidR="007C5FA1">
        <w:br/>
      </w:r>
      <w:r w:rsidR="00A44E32">
        <w:t xml:space="preserve">17.30 </w:t>
      </w:r>
      <w:proofErr w:type="spellStart"/>
      <w:r w:rsidR="00A44E32">
        <w:t>Nilla</w:t>
      </w:r>
      <w:proofErr w:type="spellEnd"/>
    </w:p>
    <w:p w:rsidR="000962C0" w:rsidRDefault="000962C0" w:rsidP="00262A2C"/>
    <w:p w:rsidR="000962C0" w:rsidRPr="000962C0" w:rsidRDefault="000962C0" w:rsidP="00262A2C">
      <w:pPr>
        <w:rPr>
          <w:b/>
          <w:u w:val="single"/>
        </w:rPr>
      </w:pPr>
      <w:r w:rsidRPr="000962C0">
        <w:rPr>
          <w:b/>
          <w:u w:val="single"/>
        </w:rPr>
        <w:t>Onsdag 11.11</w:t>
      </w:r>
    </w:p>
    <w:p w:rsidR="000962C0" w:rsidRDefault="000962C0" w:rsidP="00262A2C">
      <w:r>
        <w:t>14.00 Thea</w:t>
      </w:r>
    </w:p>
    <w:p w:rsidR="000962C0" w:rsidRDefault="000962C0" w:rsidP="00262A2C">
      <w:r>
        <w:t>14.30 Filip</w:t>
      </w:r>
    </w:p>
    <w:p w:rsidR="000962C0" w:rsidRDefault="000962C0" w:rsidP="00262A2C">
      <w:r>
        <w:t>15.00 Vetle</w:t>
      </w:r>
    </w:p>
    <w:p w:rsidR="000962C0" w:rsidRDefault="000962C0" w:rsidP="00262A2C">
      <w:r>
        <w:t>15.30</w:t>
      </w:r>
      <w:r w:rsidR="007C5FA1">
        <w:t xml:space="preserve"> Martin</w:t>
      </w:r>
    </w:p>
    <w:p w:rsidR="000962C0" w:rsidRDefault="000962C0" w:rsidP="00262A2C">
      <w:r>
        <w:t>16.00 Synne</w:t>
      </w:r>
    </w:p>
    <w:p w:rsidR="007C5FA1" w:rsidRDefault="007C5FA1" w:rsidP="00262A2C">
      <w:r>
        <w:t>16.30 Thorbjørn</w:t>
      </w:r>
    </w:p>
    <w:p w:rsidR="007C5FA1" w:rsidRDefault="007C5FA1" w:rsidP="00262A2C">
      <w:r>
        <w:t>17.00 Jonar</w:t>
      </w:r>
    </w:p>
    <w:p w:rsidR="000962C0" w:rsidRDefault="000962C0" w:rsidP="00262A2C"/>
    <w:p w:rsidR="000962C0" w:rsidRPr="000962C0" w:rsidRDefault="000962C0" w:rsidP="00262A2C">
      <w:pPr>
        <w:rPr>
          <w:b/>
          <w:u w:val="single"/>
        </w:rPr>
      </w:pPr>
      <w:r w:rsidRPr="000962C0">
        <w:rPr>
          <w:b/>
          <w:u w:val="single"/>
        </w:rPr>
        <w:t>Torsdag 12.11:</w:t>
      </w:r>
    </w:p>
    <w:p w:rsidR="000962C0" w:rsidRDefault="000962C0" w:rsidP="00262A2C">
      <w:r>
        <w:t>15.30 Pia</w:t>
      </w:r>
    </w:p>
    <w:p w:rsidR="000962C0" w:rsidRDefault="000962C0" w:rsidP="00262A2C">
      <w:r>
        <w:t>16.00 Marianne</w:t>
      </w:r>
    </w:p>
    <w:p w:rsidR="007C5FA1" w:rsidRPr="00262A2C" w:rsidRDefault="007C5FA1" w:rsidP="00262A2C">
      <w:r>
        <w:t xml:space="preserve">16.30 </w:t>
      </w:r>
      <w:proofErr w:type="spellStart"/>
      <w:r>
        <w:t>Ema</w:t>
      </w:r>
      <w:proofErr w:type="spellEnd"/>
    </w:p>
    <w:sectPr w:rsidR="007C5FA1" w:rsidRPr="00262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2C"/>
    <w:rsid w:val="000962C0"/>
    <w:rsid w:val="00262A2C"/>
    <w:rsid w:val="002B6C6D"/>
    <w:rsid w:val="00357042"/>
    <w:rsid w:val="007C5FA1"/>
    <w:rsid w:val="007E1BB4"/>
    <w:rsid w:val="00992AFA"/>
    <w:rsid w:val="009B72A9"/>
    <w:rsid w:val="00A44E32"/>
    <w:rsid w:val="00F3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0346C-5102-4A11-9CD3-78AF3CBD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Almås, Bjørg Eikeland</dc:creator>
  <cp:keywords/>
  <dc:description/>
  <cp:lastModifiedBy>Almås, Bjørg Eikeland</cp:lastModifiedBy>
  <cp:revision>4</cp:revision>
  <dcterms:created xsi:type="dcterms:W3CDTF">2015-10-28T13:12:00Z</dcterms:created>
  <dcterms:modified xsi:type="dcterms:W3CDTF">2015-10-29T14:52:00Z</dcterms:modified>
</cp:coreProperties>
</file>